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A8EA179" w14:textId="77777777" w:rsidR="00831F74" w:rsidRDefault="007869DF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3DB1376" wp14:editId="36868057">
            <wp:simplePos x="0" y="0"/>
            <wp:positionH relativeFrom="column">
              <wp:posOffset>-171448</wp:posOffset>
            </wp:positionH>
            <wp:positionV relativeFrom="paragraph">
              <wp:posOffset>0</wp:posOffset>
            </wp:positionV>
            <wp:extent cx="941817" cy="1290638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817" cy="1290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D57773" w14:textId="77777777" w:rsidR="00831F74" w:rsidRDefault="00831F7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74543E1B" w14:textId="77777777" w:rsidR="00831F74" w:rsidRDefault="00831F7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EDF8F03" w14:textId="77777777" w:rsidR="00831F74" w:rsidRDefault="00831F7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417E5403" w14:textId="77777777" w:rsidR="00831F74" w:rsidRDefault="00831F7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2669BC7A" w14:textId="77777777" w:rsidR="00831F74" w:rsidRDefault="00831F7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41704F70" w14:textId="77777777" w:rsidR="00831F74" w:rsidRDefault="00831F7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0"/>
          <w:szCs w:val="30"/>
        </w:rPr>
      </w:pPr>
    </w:p>
    <w:p w14:paraId="0CA46198" w14:textId="77777777" w:rsidR="00831F74" w:rsidRDefault="007869DF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30"/>
          <w:szCs w:val="3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PD Saturnus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organizira</w:t>
      </w:r>
      <w:proofErr w:type="spellEnd"/>
    </w:p>
    <w:p w14:paraId="1940B8E5" w14:textId="77777777" w:rsidR="00831F74" w:rsidRDefault="007869DF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izlet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na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RADUHO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- 2024 m</w:t>
      </w:r>
    </w:p>
    <w:p w14:paraId="6301F744" w14:textId="77777777" w:rsidR="00831F74" w:rsidRDefault="007869DF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30"/>
          <w:szCs w:val="30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v </w:t>
      </w:r>
      <w:proofErr w:type="spellStart"/>
      <w:proofErr w:type="gramStart"/>
      <w:r>
        <w:rPr>
          <w:rFonts w:ascii="Times New Roman" w:eastAsia="Times New Roman" w:hAnsi="Times New Roman" w:cs="Times New Roman"/>
          <w:sz w:val="36"/>
          <w:szCs w:val="36"/>
        </w:rPr>
        <w:t>soboto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 11.7.2026</w:t>
      </w:r>
      <w:proofErr w:type="gramEnd"/>
    </w:p>
    <w:p w14:paraId="5D77CFE1" w14:textId="77777777" w:rsidR="00831F74" w:rsidRDefault="007869DF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</w:p>
    <w:p w14:paraId="586EE552" w14:textId="77777777" w:rsidR="00831F74" w:rsidRDefault="00831F7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14:paraId="31605AEC" w14:textId="77777777" w:rsidR="00831F74" w:rsidRDefault="00831F7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88CEB4C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Zbor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parkirišču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upravne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stavbe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Petrol v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Zalogu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ob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6.00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uri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14:paraId="312B9B1A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Prevoz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osebnimi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avtomobili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70E9FBC6" w14:textId="77777777" w:rsidR="00831F74" w:rsidRDefault="00831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5B6CD822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Izhodišče</w:t>
      </w:r>
      <w:proofErr w:type="spellEnd"/>
      <w:r>
        <w:rPr>
          <w:sz w:val="24"/>
          <w:szCs w:val="24"/>
        </w:rPr>
        <w:t xml:space="preserve">:  </w:t>
      </w:r>
      <w:proofErr w:type="spellStart"/>
      <w:r>
        <w:rPr>
          <w:sz w:val="24"/>
          <w:szCs w:val="24"/>
        </w:rPr>
        <w:t>kmetija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Bukovnik</w:t>
      </w:r>
      <w:proofErr w:type="spellEnd"/>
      <w:r>
        <w:rPr>
          <w:sz w:val="24"/>
          <w:szCs w:val="24"/>
        </w:rPr>
        <w:t xml:space="preserve"> - 1327 m</w:t>
      </w:r>
    </w:p>
    <w:p w14:paraId="79AC7E45" w14:textId="77777777" w:rsidR="00831F74" w:rsidRDefault="00831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697508D0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Čas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hoje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: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ure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vzpon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 2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in pol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ure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spust</w:t>
      </w:r>
      <w:proofErr w:type="spellEnd"/>
    </w:p>
    <w:p w14:paraId="49DFF532" w14:textId="77777777" w:rsidR="00831F74" w:rsidRDefault="00831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2FCE4CA4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Zahtevnost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poti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glede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smer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poti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čez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Durce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lahka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po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zavarovani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zahtevna</w:t>
      </w:r>
      <w:proofErr w:type="spellEnd"/>
    </w:p>
    <w:p w14:paraId="185F0260" w14:textId="77777777" w:rsidR="00831F74" w:rsidRDefault="00831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0FEAEBB4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Oprema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čez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Durce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planinska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oprema</w:t>
      </w:r>
      <w:proofErr w:type="spellEnd"/>
    </w:p>
    <w:p w14:paraId="42610F2A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po </w:t>
      </w:r>
      <w:proofErr w:type="spellStart"/>
      <w:r>
        <w:rPr>
          <w:sz w:val="24"/>
          <w:szCs w:val="24"/>
        </w:rPr>
        <w:t>zavarovani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samovarovalni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komplet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čelada</w:t>
      </w:r>
      <w:proofErr w:type="spellEnd"/>
    </w:p>
    <w:p w14:paraId="208F8FA2" w14:textId="77777777" w:rsidR="00831F74" w:rsidRDefault="00831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3E85F75E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Opis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poti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kmetije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Bukovnik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bomo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krenili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skozi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gozd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koče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Grohatu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Od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pa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ali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vrh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zahtevni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poti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varovali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ali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čez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Durce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Vrnili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bomo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poti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čez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Durce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koče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Grohatu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naprej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avtomobilov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346FAFDC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Glede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vreme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imejte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seboj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dovolj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pijače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malico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je pa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koča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odprta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kjer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dobi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tudi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hrana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3BBA552D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Vrnili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bomo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večernih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urah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 </w:t>
      </w:r>
    </w:p>
    <w:p w14:paraId="76627969" w14:textId="77777777" w:rsidR="00831F74" w:rsidRDefault="00831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AD897B9" w14:textId="77777777" w:rsidR="00831F74" w:rsidRDefault="00831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241614F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Vljudno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vabljeni</w:t>
      </w:r>
      <w:proofErr w:type="spellEnd"/>
    </w:p>
    <w:p w14:paraId="413EEA04" w14:textId="77777777" w:rsidR="00831F74" w:rsidRDefault="00831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25A47EE3" w14:textId="77777777" w:rsidR="00831F74" w:rsidRDefault="00831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32A47F5E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Izlet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vodi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prijave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zbira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Tomaž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Stražar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tel.št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031 744 088. </w:t>
      </w:r>
    </w:p>
    <w:p w14:paraId="6BB6F5C3" w14:textId="77777777" w:rsidR="00831F74" w:rsidRDefault="00831F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64FF3804" w14:textId="77777777" w:rsidR="00831F74" w:rsidRDefault="00831F74">
      <w:pPr>
        <w:spacing w:line="240" w:lineRule="auto"/>
        <w:jc w:val="both"/>
      </w:pPr>
    </w:p>
    <w:p w14:paraId="2E14ED29" w14:textId="77777777" w:rsidR="00831F74" w:rsidRDefault="00786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</w:p>
    <w:sectPr w:rsidR="00831F74">
      <w:pgSz w:w="11906" w:h="16838"/>
      <w:pgMar w:top="1079" w:right="1417" w:bottom="719" w:left="1417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897FB97-293A-4CEF-91FA-AEBE084A8C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014B0D5-69B6-4C40-8A5D-A1F7B61FCA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6D2DF36-36F9-48A4-8DCA-642BD49D9F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F74"/>
    <w:rsid w:val="002353E5"/>
    <w:rsid w:val="007869DF"/>
    <w:rsid w:val="00831F74"/>
    <w:rsid w:val="00E5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E6896"/>
  <w15:docId w15:val="{43D53CD9-B671-455F-A9A3-77E29B657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Jelka Kresnik</cp:lastModifiedBy>
  <cp:revision>2</cp:revision>
  <dcterms:created xsi:type="dcterms:W3CDTF">2026-07-04T12:20:00Z</dcterms:created>
  <dcterms:modified xsi:type="dcterms:W3CDTF">2026-07-04T12:20:00Z</dcterms:modified>
</cp:coreProperties>
</file>